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A814" w14:textId="77777777" w:rsidR="0069646E" w:rsidRDefault="00000000">
      <w:pPr>
        <w:spacing w:after="240"/>
      </w:pPr>
      <w:r>
        <w:t>Remember when you asked me to let you have some space during Covid because you said you needed to focus on something?</w:t>
      </w:r>
    </w:p>
    <w:p w14:paraId="0DD4FD95" w14:textId="77777777" w:rsidR="0069646E" w:rsidRDefault="00000000">
      <w:pPr>
        <w:spacing w:before="240" w:after="240"/>
      </w:pPr>
      <w:r>
        <w:t xml:space="preserve">I do; I was peaking with depression, using drinking and drugs to </w:t>
      </w:r>
      <w:proofErr w:type="spellStart"/>
      <w:r>
        <w:t>self Medicate</w:t>
      </w:r>
      <w:proofErr w:type="spellEnd"/>
      <w:r>
        <w:t xml:space="preserve"> and momentarily let Me forget how worthless I felt; the lies of Depression grew louder when I would discount their validity.</w:t>
      </w:r>
    </w:p>
    <w:p w14:paraId="3F10E969" w14:textId="77777777" w:rsidR="0069646E" w:rsidRDefault="0069646E">
      <w:pPr>
        <w:spacing w:before="240" w:after="240"/>
      </w:pPr>
    </w:p>
    <w:p w14:paraId="06D74866" w14:textId="77777777" w:rsidR="0069646E" w:rsidRDefault="00000000">
      <w:pPr>
        <w:spacing w:before="240" w:after="240"/>
      </w:pPr>
      <w:r>
        <w:t>I was wrong not to share what was going on.</w:t>
      </w:r>
    </w:p>
    <w:p w14:paraId="0C013013" w14:textId="77777777" w:rsidR="0069646E" w:rsidRDefault="0069646E">
      <w:pPr>
        <w:spacing w:before="240" w:after="240"/>
      </w:pPr>
    </w:p>
    <w:p w14:paraId="249DF32A" w14:textId="77777777" w:rsidR="0069646E" w:rsidRDefault="00000000">
      <w:pPr>
        <w:spacing w:before="240" w:after="240"/>
      </w:pPr>
      <w:r>
        <w:t xml:space="preserve">However, I had a long-standing belief that sharing my mental health issues may do a few </w:t>
      </w:r>
      <w:proofErr w:type="gramStart"/>
      <w:r>
        <w:t>things;</w:t>
      </w:r>
      <w:proofErr w:type="gramEnd"/>
    </w:p>
    <w:p w14:paraId="5A8656D1" w14:textId="77777777" w:rsidR="0069646E" w:rsidRDefault="0069646E">
      <w:pPr>
        <w:spacing w:before="240" w:after="240"/>
      </w:pPr>
    </w:p>
    <w:p w14:paraId="6EBD717B" w14:textId="77777777" w:rsidR="0069646E" w:rsidRDefault="00000000">
      <w:pPr>
        <w:spacing w:before="240" w:after="240"/>
      </w:pPr>
      <w:r>
        <w:t>1. Make you think I'm asking you to fix me</w:t>
      </w:r>
    </w:p>
    <w:p w14:paraId="74B7688D" w14:textId="77777777" w:rsidR="0069646E" w:rsidRDefault="00000000">
      <w:pPr>
        <w:spacing w:before="240" w:after="240"/>
      </w:pPr>
      <w:r>
        <w:t>2. Promote the (falsehood) that I'm the "broken one."</w:t>
      </w:r>
    </w:p>
    <w:p w14:paraId="3B32E694" w14:textId="77777777" w:rsidR="0069646E" w:rsidRDefault="00000000">
      <w:pPr>
        <w:spacing w:before="240" w:after="240"/>
      </w:pPr>
      <w:r>
        <w:t>3. Scare you off because I know what you've dealt with in the past.</w:t>
      </w:r>
    </w:p>
    <w:p w14:paraId="2AC49143" w14:textId="77777777" w:rsidR="0069646E" w:rsidRDefault="0069646E">
      <w:pPr>
        <w:spacing w:before="240" w:after="240"/>
      </w:pPr>
    </w:p>
    <w:p w14:paraId="5205747B" w14:textId="77777777" w:rsidR="0069646E" w:rsidRDefault="00000000">
      <w:pPr>
        <w:spacing w:before="240" w:after="240"/>
      </w:pPr>
      <w:r>
        <w:t>So, I masked and said, "sure."</w:t>
      </w:r>
    </w:p>
    <w:p w14:paraId="365274EA" w14:textId="77777777" w:rsidR="0069646E" w:rsidRDefault="0069646E">
      <w:pPr>
        <w:spacing w:before="240" w:after="240"/>
      </w:pPr>
    </w:p>
    <w:p w14:paraId="145C13DF" w14:textId="77777777" w:rsidR="0069646E" w:rsidRDefault="00000000">
      <w:pPr>
        <w:spacing w:before="240" w:after="240"/>
      </w:pPr>
      <w:r>
        <w:t>From there, I went down the rabbit hole of silent self-loathing and self-hatred to the deepest levels ever in my life. At the time, I was not using any psych meds to help, making it far easier to fall. I felt invisible for a while, and it was during this period that I nearly went on a hike with plans to never come back.</w:t>
      </w:r>
    </w:p>
    <w:p w14:paraId="2B7303D7" w14:textId="77777777" w:rsidR="0069646E" w:rsidRDefault="0069646E">
      <w:pPr>
        <w:spacing w:before="240" w:after="240"/>
      </w:pPr>
    </w:p>
    <w:p w14:paraId="766720ED" w14:textId="77777777" w:rsidR="0069646E" w:rsidRDefault="00000000">
      <w:pPr>
        <w:spacing w:before="240" w:after="240"/>
      </w:pPr>
      <w:r>
        <w:t>I felt worthless and a total burden to my family for all the sadness and misery I brought into the home. Instead of joy, it was darkness and anger. I was furious with myself during the darkest times. If someone tried to interact with me and caught me during an internal rage (and the fact I was masking made me look flat-faced, I didn't look like despair), there was no time for my brain to transition from to normal and my residual rage may be what comes at them with severe dark overtones.</w:t>
      </w:r>
    </w:p>
    <w:p w14:paraId="6D670B6C" w14:textId="77777777" w:rsidR="0069646E" w:rsidRDefault="0069646E">
      <w:pPr>
        <w:spacing w:before="240" w:after="240"/>
      </w:pPr>
    </w:p>
    <w:p w14:paraId="252E1AA8" w14:textId="77777777" w:rsidR="0069646E" w:rsidRDefault="0069646E">
      <w:pPr>
        <w:spacing w:before="240" w:after="240"/>
      </w:pPr>
    </w:p>
    <w:p w14:paraId="74C17293" w14:textId="77777777" w:rsidR="0069646E" w:rsidRDefault="00000000">
      <w:pPr>
        <w:spacing w:before="240" w:after="240"/>
      </w:pPr>
      <w:r>
        <w:t>That may be how they interact with me.</w:t>
      </w:r>
    </w:p>
    <w:p w14:paraId="3C555F8C" w14:textId="77777777" w:rsidR="0069646E" w:rsidRDefault="0069646E">
      <w:pPr>
        <w:spacing w:before="240" w:after="240"/>
      </w:pPr>
    </w:p>
    <w:p w14:paraId="323F584D" w14:textId="77777777" w:rsidR="0069646E" w:rsidRDefault="00000000">
      <w:pPr>
        <w:spacing w:before="240" w:after="240"/>
      </w:pPr>
      <w:r>
        <w:t>I wanted to feel love more than anything to help me fight the idea that I didn't matter to anyone and check out.</w:t>
      </w:r>
    </w:p>
    <w:p w14:paraId="432B3EAA" w14:textId="77777777" w:rsidR="0069646E" w:rsidRDefault="0069646E">
      <w:pPr>
        <w:spacing w:before="240" w:after="240"/>
      </w:pPr>
    </w:p>
    <w:p w14:paraId="6D0FDE8A" w14:textId="77777777" w:rsidR="0069646E" w:rsidRDefault="0069646E">
      <w:pPr>
        <w:spacing w:before="240" w:after="240"/>
      </w:pPr>
    </w:p>
    <w:p w14:paraId="14D94BB9" w14:textId="77777777" w:rsidR="0069646E" w:rsidRDefault="0069646E">
      <w:pPr>
        <w:spacing w:before="240" w:after="240"/>
      </w:pPr>
    </w:p>
    <w:p w14:paraId="6F3AA7C9" w14:textId="77777777" w:rsidR="0069646E" w:rsidRDefault="00000000">
      <w:pPr>
        <w:spacing w:before="240" w:after="240"/>
      </w:pPr>
      <w:r>
        <w:t>Make you worry/fear/Nervous</w:t>
      </w:r>
    </w:p>
    <w:p w14:paraId="3843B0F9" w14:textId="77777777" w:rsidR="0069646E" w:rsidRDefault="0069646E">
      <w:pPr>
        <w:spacing w:before="240" w:after="240"/>
      </w:pPr>
    </w:p>
    <w:p w14:paraId="17E90A1D" w14:textId="77777777" w:rsidR="0069646E" w:rsidRDefault="0069646E">
      <w:pPr>
        <w:spacing w:before="240" w:after="240"/>
      </w:pPr>
    </w:p>
    <w:p w14:paraId="6235C337" w14:textId="77777777" w:rsidR="0069646E" w:rsidRDefault="0069646E">
      <w:pPr>
        <w:spacing w:before="240" w:after="240"/>
      </w:pPr>
    </w:p>
    <w:p w14:paraId="438EF62A" w14:textId="77777777" w:rsidR="0069646E" w:rsidRDefault="0069646E">
      <w:pPr>
        <w:spacing w:before="240" w:after="240"/>
      </w:pPr>
    </w:p>
    <w:p w14:paraId="5E867349" w14:textId="77777777" w:rsidR="0069646E" w:rsidRDefault="0069646E">
      <w:pPr>
        <w:spacing w:before="240" w:after="240"/>
      </w:pPr>
    </w:p>
    <w:p w14:paraId="6701A30A" w14:textId="77777777" w:rsidR="0069646E" w:rsidRDefault="0069646E">
      <w:pPr>
        <w:spacing w:before="240" w:after="240"/>
      </w:pPr>
    </w:p>
    <w:p w14:paraId="44D8A993" w14:textId="77777777" w:rsidR="0069646E" w:rsidRDefault="0069646E">
      <w:pPr>
        <w:spacing w:before="240" w:after="240"/>
      </w:pPr>
    </w:p>
    <w:p w14:paraId="46EE384E" w14:textId="77777777" w:rsidR="0069646E" w:rsidRDefault="00000000">
      <w:pPr>
        <w:spacing w:before="240" w:after="240"/>
      </w:pPr>
      <w:r>
        <w:t xml:space="preserve">Not even my wife would </w:t>
      </w:r>
    </w:p>
    <w:p w14:paraId="3BF2E240" w14:textId="77777777" w:rsidR="0069646E" w:rsidRDefault="00000000">
      <w:pPr>
        <w:spacing w:before="240" w:after="240"/>
      </w:pPr>
      <w:r>
        <w:t>talk disorder at the time with the feeling you didn't like me mainly because we lost connection, which you define from me as 'sex,' but the relationship is so much more; we both know that.</w:t>
      </w:r>
    </w:p>
    <w:p w14:paraId="6FDE89E3" w14:textId="77777777" w:rsidR="0069646E" w:rsidRDefault="0069646E">
      <w:pPr>
        <w:spacing w:before="240" w:after="240"/>
      </w:pPr>
    </w:p>
    <w:p w14:paraId="475CC519" w14:textId="77777777" w:rsidR="0069646E" w:rsidRDefault="0069646E">
      <w:pPr>
        <w:spacing w:before="240" w:after="240"/>
      </w:pPr>
    </w:p>
    <w:p w14:paraId="4D021ED5" w14:textId="77777777" w:rsidR="0069646E" w:rsidRDefault="0069646E">
      <w:pPr>
        <w:spacing w:before="240" w:after="240"/>
      </w:pPr>
    </w:p>
    <w:p w14:paraId="6565A78B" w14:textId="77777777" w:rsidR="0069646E" w:rsidRDefault="00000000">
      <w:pPr>
        <w:spacing w:before="240" w:after="240"/>
      </w:pPr>
      <w:r>
        <w:t>masking at trying to make</w:t>
      </w:r>
    </w:p>
    <w:sectPr w:rsidR="0069646E">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6E"/>
    <w:rsid w:val="00695256"/>
    <w:rsid w:val="006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5E0F33"/>
  <w15:docId w15:val="{AD4D975B-362A-B141-8E4E-33C41ED1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Bert Mahoney</cp:lastModifiedBy>
  <cp:revision>2</cp:revision>
  <dcterms:created xsi:type="dcterms:W3CDTF">2023-01-05T02:27:00Z</dcterms:created>
  <dcterms:modified xsi:type="dcterms:W3CDTF">2023-01-05T02:27:00Z</dcterms:modified>
</cp:coreProperties>
</file>