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Mac OS X             </w:t>
        <w:tab/>
        <w:t xml:space="preserve">   &amp;    TEXTR*ch                       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