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​​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https://www.manscaped.com/?gad_source=5&amp;gclid=EAIaIQobChMIzsTq07v2ggMVVi-tBh3i1gkQEAAYASAAEgLdLPD_BwE\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The 100$ one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https://stockx.com/air-jordan-1-low-bred-toe-20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Size 12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amazon.com/Jackie-Shorts-Tropics-Basketball-Stitched/dp/B0BHLKX4X9/ref=sr_1_19_sspa?crid=E3KJ31VF5YKV&amp;keywords=short%2Bshorts&amp;qid=1701890650&amp;rnid=2941120011&amp;s=apparel&amp;sprefix=short%2Bshorts%2Caps%2C146&amp;sr=1-19-spons&amp;sp_csd=d2lkZ2V0TmFtZT1zcF9tdGY&amp;th=1&amp;psc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Size medium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amazon.com/BOOMLEMON-Basketball-Training-Athletic-Christmas/dp/B0B49XDZCK/ref=pd_rhf_se_s_pd_sbs_rvi_d_sccl_2_2/146-6603675-9762500?pd_rd_w=zINop&amp;content-id=amzn1.sym.a089f039-4dde-401a-9041-8b534ae99e65&amp;pf_rd_p=a089f039-4dde-401a-9041-8b534ae99e65&amp;pf_rd_r=M7ZZ05M5VKSYJPHM8JGX&amp;pd_rd_wg=pKHwG&amp;pd_rd_r=c1c93af9-0573-4975-bae5-518f67fc5980&amp;pd_rd_i=B0B49WW4ZQ&amp;th=1&amp;psc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Size medium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https://us.shein.com/Manfinity-Hypemode-Men-Patched-Detail-Flap-Pocket-Drawstring-Waist-Cargo-Pants-p-11003877-cat-1978.html?src_identifier=uf=usadgs09_trendymenclothes03_20211103&amp;src_module=ads&amp;mallCode=1&amp;imgRatio=3-4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Size medium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s.shein.com/Manfinity-Hypemode-Men-Patched-Detail-Flap-Pocket-Drawstring-Waist-Cargo-Pants-p-11003877-cat-1978.html?src_identifier=uf=usadgs09_trendymenclothes03_20211103&amp;src_module=ads&amp;mallCode=1&amp;imgRatio=3-4" TargetMode="External"/><Relationship Id="rId9" Type="http://schemas.openxmlformats.org/officeDocument/2006/relationships/hyperlink" Target="https://www.amazon.com/BOOMLEMON-Basketball-Training-Athletic-Christmas/dp/B0B49XDZCK/ref=pd_rhf_se_s_pd_sbs_rvi_d_sccl_2_2/146-6603675-9762500?pd_rd_w=zINop&amp;content-id=amzn1.sym.a089f039-4dde-401a-9041-8b534ae99e65&amp;pf_rd_p=a089f039-4dde-401a-9041-8b534ae99e65&amp;pf_rd_r=M7ZZ05M5VKSYJPHM8JGX&amp;pd_rd_wg=pKHwG&amp;pd_rd_r=c1c93af9-0573-4975-bae5-518f67fc5980&amp;pd_rd_i=B0B49WW4ZQ&amp;th=1&amp;psc=1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manscaped.com/?gad_source=5&amp;gclid=EAIaIQobChMIzsTq07v2ggMVVi-tBh3i1gkQEAAYASAAEgLdLPD_BwE%5C" TargetMode="External"/><Relationship Id="rId7" Type="http://schemas.openxmlformats.org/officeDocument/2006/relationships/hyperlink" Target="https://stockx.com/air-jordan-1-low-bred-toe-20" TargetMode="External"/><Relationship Id="rId8" Type="http://schemas.openxmlformats.org/officeDocument/2006/relationships/hyperlink" Target="https://www.amazon.com/Jackie-Shorts-Tropics-Basketball-Stitched/dp/B0BHLKX4X9/ref=sr_1_19_sspa?crid=E3KJ31VF5YKV&amp;keywords=short%2Bshorts&amp;qid=1701890650&amp;rnid=2941120011&amp;s=apparel&amp;sprefix=short%2Bshorts%2Caps%2C146&amp;sr=1-19-spons&amp;sp_csd=d2lkZ2V0TmFtZT1zcF9tdGY&amp;th=1&amp;ps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