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12/06/2016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Dear Boot Barn,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son received these shirts as a gift from his grandparents. He never put them on because he didn’t like them. They ended up in his room on a shelf and there they sat until he cleaned up his room a few weeks ago and came across the shirts.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 would like to return these and get a store credit so he could pick some shirts he would like.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original order number is 01887164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They were purchased by his grandparents who live at 76 Second Street, Waterford, NY 12188.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emailed customer service on the website and they said to send the shirts to your address with a letter (this) explaining what the situation is and they said you would let me know how I could be helped.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name and contact information are below.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Bert Mahoney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5025 Thacher Road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Ojai, CA 93023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805-798-3430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bert.mahoney@gmail.com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I’ve put a copy of my email exchange with Jody C. in the box as well.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Let me know if you have any questions.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Thanks,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Bert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ert.mahone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