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57CD4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AUTHORIZATION TO RELEASE INFORMATION</w:t>
      </w:r>
    </w:p>
    <w:p w14:paraId="50E28384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DC4921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Diana Ali, PhD, Psychologist</w:t>
      </w:r>
    </w:p>
    <w:p w14:paraId="49EE393A" w14:textId="77777777" w:rsidR="00AD204B" w:rsidRDefault="00AD204B" w:rsidP="005B27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119 Figueroa St. Suite 7</w:t>
      </w:r>
    </w:p>
    <w:p w14:paraId="53162F6D" w14:textId="77777777" w:rsidR="005B2713" w:rsidRDefault="00AD204B" w:rsidP="005B27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Ventura CA 9</w:t>
      </w:r>
      <w:r w:rsidR="005B2713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001</w:t>
      </w:r>
      <w:bookmarkStart w:id="0" w:name="_GoBack"/>
      <w:bookmarkEnd w:id="0"/>
    </w:p>
    <w:p w14:paraId="15263BC5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(424) 625-9718</w:t>
      </w:r>
    </w:p>
    <w:p w14:paraId="76CFBFDE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B00968B" w14:textId="77777777" w:rsidR="00025F21" w:rsidRPr="005B2713" w:rsidRDefault="00025F21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09C25BF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Client</w:t>
      </w:r>
      <w:r w:rsidR="00025F21">
        <w:rPr>
          <w:rFonts w:ascii="Arial" w:hAnsi="Arial" w:cs="Arial"/>
          <w:sz w:val="24"/>
          <w:szCs w:val="24"/>
        </w:rPr>
        <w:t xml:space="preserve"> Name:</w:t>
      </w:r>
      <w:r w:rsidR="00792A3E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160BC4D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7247404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Birth:</w:t>
      </w:r>
      <w:r w:rsidR="00792A3E">
        <w:rPr>
          <w:rFonts w:ascii="Arial" w:hAnsi="Arial" w:cs="Arial"/>
          <w:sz w:val="24"/>
          <w:szCs w:val="24"/>
        </w:rPr>
        <w:t>_______________________</w:t>
      </w:r>
    </w:p>
    <w:p w14:paraId="4C83C2EF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5DA37B1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hereby authorize Diana Ali, PhD to (initial all that apply): </w:t>
      </w:r>
    </w:p>
    <w:p w14:paraId="4F977E95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1DFE895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 obtain information</w:t>
      </w:r>
      <w:r w:rsidR="00025F21">
        <w:rPr>
          <w:rFonts w:ascii="Arial" w:hAnsi="Arial" w:cs="Arial"/>
          <w:sz w:val="24"/>
          <w:szCs w:val="24"/>
        </w:rPr>
        <w:t xml:space="preserve"> from the following   </w:t>
      </w:r>
      <w:r>
        <w:rPr>
          <w:rFonts w:ascii="Arial" w:hAnsi="Arial" w:cs="Arial"/>
          <w:sz w:val="24"/>
          <w:szCs w:val="24"/>
        </w:rPr>
        <w:t>_____ release information to the following</w:t>
      </w:r>
    </w:p>
    <w:p w14:paraId="05EA566D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A025338" w14:textId="77777777" w:rsidR="00025F21" w:rsidRDefault="00025F21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3F379F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Name:____________________________Relationship:__________________________</w:t>
      </w:r>
    </w:p>
    <w:p w14:paraId="12458065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5B6708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Address:______________________________________________________________</w:t>
      </w:r>
    </w:p>
    <w:p w14:paraId="408C4432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210508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Phone:___________________________Fax:_________________________________</w:t>
      </w:r>
      <w:r w:rsidRPr="005B2713">
        <w:rPr>
          <w:rFonts w:ascii="Arial" w:hAnsi="Arial" w:cs="Arial"/>
          <w:sz w:val="24"/>
          <w:szCs w:val="24"/>
        </w:rPr>
        <w:t xml:space="preserve"> </w:t>
      </w:r>
    </w:p>
    <w:p w14:paraId="6DCB000F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CE3ED4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initial and describe below:</w:t>
      </w:r>
    </w:p>
    <w:p w14:paraId="464D1CC3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554533" w14:textId="77777777" w:rsidR="00025F21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 I authorize for the following documents/information from the records to be released:</w:t>
      </w:r>
    </w:p>
    <w:p w14:paraId="3D4C7FA2" w14:textId="77777777" w:rsidR="00025F21" w:rsidRDefault="00025F21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C935FB" w14:textId="77777777" w:rsidR="005B2713" w:rsidRDefault="005B2713" w:rsidP="00025F2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  <w:r w:rsidR="00025F21">
        <w:rPr>
          <w:rFonts w:ascii="Arial" w:hAnsi="Arial" w:cs="Arial"/>
          <w:sz w:val="24"/>
          <w:szCs w:val="24"/>
        </w:rPr>
        <w:t>____</w:t>
      </w:r>
    </w:p>
    <w:p w14:paraId="5428A6A3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8DADDB" w14:textId="77777777" w:rsidR="00025F21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_____I authorize this release of information for the specific purpose of: </w:t>
      </w:r>
    </w:p>
    <w:p w14:paraId="745380F3" w14:textId="77777777" w:rsidR="00025F21" w:rsidRDefault="00025F21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86D4AD" w14:textId="77777777" w:rsidR="005B2713" w:rsidRDefault="005B2713" w:rsidP="00025F2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4999C7FD" w14:textId="77777777" w:rsidR="00025F21" w:rsidRDefault="00025F21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9A1844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understand that my authorization will remain effective from the date of my signature until _______________________, and that the information will be handled confidentially in compliance with all applicable federal laws. I understand that I may see the information that is to be sent, and that I may revoke the authorization at any time by written, dated communication. I have read and understand the nature of this release.</w:t>
      </w:r>
    </w:p>
    <w:p w14:paraId="51A1BCFF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DC69BD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D14F1A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</w:t>
      </w:r>
    </w:p>
    <w:p w14:paraId="36D47150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Client Signature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p w14:paraId="0F0BCDE0" w14:textId="77777777" w:rsidR="00025F21" w:rsidRDefault="00025F21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E5CC9C" w14:textId="77777777" w:rsidR="005B2713" w:rsidRDefault="005B2713" w:rsidP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</w:t>
      </w:r>
    </w:p>
    <w:p w14:paraId="54E76C64" w14:textId="77777777" w:rsidR="005B2713" w:rsidRDefault="005B27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Witness Signature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sectPr w:rsidR="005B2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13"/>
    <w:rsid w:val="00025F21"/>
    <w:rsid w:val="00493BFA"/>
    <w:rsid w:val="005B2713"/>
    <w:rsid w:val="00792A3E"/>
    <w:rsid w:val="00AD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64C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223</Words>
  <Characters>1273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Ali</dc:creator>
  <cp:lastModifiedBy>Diana Ali</cp:lastModifiedBy>
  <cp:revision>3</cp:revision>
  <dcterms:created xsi:type="dcterms:W3CDTF">2014-11-07T01:12:00Z</dcterms:created>
  <dcterms:modified xsi:type="dcterms:W3CDTF">2021-08-25T19:01:00Z</dcterms:modified>
</cp:coreProperties>
</file>